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172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47" w:leftChars="67" w:rightChars="0" w:firstLine="482" w:firstLineChars="150"/>
        <w:jc w:val="center"/>
        <w:rPr>
          <w:rFonts w:eastAsia="方正小标宋简体"/>
          <w:color w:val="000000"/>
          <w:kern w:val="2"/>
          <w:sz w:val="36"/>
          <w:szCs w:val="36"/>
          <w:lang w:eastAsia="zh-CN"/>
        </w:rPr>
      </w:pPr>
      <w:r>
        <w:rPr>
          <w:rFonts w:hint="eastAsia" w:eastAsia="黑体"/>
          <w:b/>
          <w:bCs/>
          <w:color w:val="000000"/>
          <w:kern w:val="2"/>
          <w:sz w:val="32"/>
          <w:szCs w:val="32"/>
          <w:lang w:eastAsia="zh-CN"/>
        </w:rPr>
        <w:t>附件</w:t>
      </w:r>
      <w:r>
        <w:rPr>
          <w:rFonts w:hint="eastAsia" w:eastAsia="黑体"/>
          <w:b/>
          <w:bCs/>
          <w:color w:val="000000"/>
          <w:kern w:val="2"/>
          <w:sz w:val="32"/>
          <w:szCs w:val="32"/>
          <w:lang w:val="en-US" w:eastAsia="zh-CN"/>
        </w:rPr>
        <w:t>1：</w:t>
      </w:r>
      <w:r>
        <w:rPr>
          <w:rFonts w:eastAsia="方正小标宋简体"/>
          <w:color w:val="000000"/>
          <w:kern w:val="2"/>
          <w:sz w:val="36"/>
          <w:szCs w:val="36"/>
          <w:lang w:eastAsia="zh-CN"/>
        </w:rPr>
        <w:t>社会实践纪实类活动作品推荐表</w:t>
      </w:r>
    </w:p>
    <w:tbl>
      <w:tblPr>
        <w:tblStyle w:val="2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 w14:paraId="7F2A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DDA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活动题目</w:t>
            </w:r>
          </w:p>
        </w:tc>
        <w:tc>
          <w:tcPr>
            <w:tcW w:w="65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F11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14:paraId="6F3E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B00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65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9C0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14:paraId="771F9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4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A73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附带材料</w:t>
            </w:r>
          </w:p>
        </w:tc>
        <w:tc>
          <w:tcPr>
            <w:tcW w:w="65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F4E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√</w:t>
            </w: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）</w:t>
            </w:r>
          </w:p>
          <w:p w14:paraId="45B2598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240" w:lineRule="auto"/>
              <w:ind w:left="0" w:right="0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（）调查问卷 （）文字稿 （）图片 其他_______（请注明）</w:t>
            </w:r>
          </w:p>
        </w:tc>
      </w:tr>
      <w:tr w14:paraId="19D6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F672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活动</w:t>
            </w:r>
          </w:p>
          <w:p w14:paraId="584724E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AA1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8758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C27F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4A1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F12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5D9E7A3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0DD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院系专业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7DE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013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年  级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675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73D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378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其他成员（选填）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3C7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6BA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院系专业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A37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年  级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B3A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</w:tr>
      <w:tr w14:paraId="663C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43E75C1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8BE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AD6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79A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B67C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8AB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2062578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2E42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99D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CA2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D19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13D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67A156D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728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B6A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2D7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6AD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1C0F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797C7EF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E633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8ED3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A30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ECF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888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3DF4BC3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4BB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5F3E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CA5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E0F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347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jc w:val="center"/>
        </w:trPr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3C6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活动方案摘要</w:t>
            </w:r>
          </w:p>
          <w:p w14:paraId="22EDA97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7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AC164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Cs w:val="24"/>
                <w:lang w:eastAsia="zh-CN"/>
              </w:rPr>
              <w:t>（限300字以内）</w:t>
            </w:r>
          </w:p>
          <w:p w14:paraId="1A2E803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197AA86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39CB031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1143C31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179AB3D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637BC46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215D633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both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7ABB375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95A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95E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学校</w:t>
            </w:r>
          </w:p>
          <w:p w14:paraId="050519A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spacing w:val="3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6888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73F607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1E4FE6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7A421B8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       （盖章）         </w:t>
            </w:r>
          </w:p>
          <w:p w14:paraId="51EF0F8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spacing w:val="3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          年  月  日  </w:t>
            </w:r>
            <w:r>
              <w:rPr>
                <w:rFonts w:eastAsia="黑体"/>
                <w:color w:val="000000"/>
                <w:kern w:val="2"/>
                <w:sz w:val="28"/>
                <w:szCs w:val="28"/>
                <w:lang w:eastAsia="zh-CN" w:bidi="zh-CN"/>
              </w:rPr>
              <w:t xml:space="preserve">      </w:t>
            </w:r>
          </w:p>
        </w:tc>
      </w:tr>
    </w:tbl>
    <w:p w14:paraId="6D11F2E9">
      <w:r>
        <w:rPr>
          <w:rFonts w:eastAsia="仿宋_GB2312"/>
          <w:color w:val="000000"/>
          <w:kern w:val="2"/>
          <w:sz w:val="32"/>
          <w:szCs w:val="32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WY5YzdiZjUwNzFjMzVkNTBjZmY3ZTQyOTg3YzIifQ=="/>
  </w:docVars>
  <w:rsids>
    <w:rsidRoot w:val="3E85037E"/>
    <w:rsid w:val="1AE016FE"/>
    <w:rsid w:val="1E6F1C41"/>
    <w:rsid w:val="3E85037E"/>
    <w:rsid w:val="3E8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2024-08-14T08:35:00Z</dcterms:created>
  <dc:creator>骆</dc:creator>
  <cp:lastModifiedBy>骆</cp:lastModifiedBy>
  <dcterms:modified xsi:type="dcterms:W3CDTF">2024-08-14T08:41:24Z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E11CE465D9D349E98C9CE8679A6DB0FE_11</vt:lpwstr>
  </property>
</Properties>
</file>