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836A" w14:textId="77777777" w:rsidR="002466A9" w:rsidRPr="00946D7C" w:rsidRDefault="002466A9" w:rsidP="00E15D18">
      <w:pPr>
        <w:wordWrap w:val="0"/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14:paraId="49DE43B0" w14:textId="77777777" w:rsidR="002466A9" w:rsidRDefault="002466A9" w:rsidP="002466A9">
      <w:pPr>
        <w:adjustRightInd w:val="0"/>
        <w:snapToGrid w:val="0"/>
        <w:spacing w:line="560" w:lineRule="exact"/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  <w:r>
        <w:rPr>
          <w:rStyle w:val="NormalCharacter"/>
          <w:rFonts w:ascii="Times New Roman" w:eastAsia="方正小标宋简体" w:hAnsi="Times New Roman"/>
          <w:sz w:val="36"/>
          <w:szCs w:val="36"/>
        </w:rPr>
        <w:t xml:space="preserve"> “</w:t>
      </w:r>
      <w:r>
        <w:rPr>
          <w:rStyle w:val="NormalCharacter"/>
          <w:rFonts w:ascii="Times New Roman" w:eastAsia="方正小标宋简体" w:hAnsi="Times New Roman"/>
          <w:sz w:val="36"/>
          <w:szCs w:val="36"/>
        </w:rPr>
        <w:t>执笔绘心，对画青春</w:t>
      </w:r>
      <w:r>
        <w:rPr>
          <w:rStyle w:val="NormalCharacter"/>
          <w:rFonts w:ascii="Times New Roman" w:eastAsia="方正小标宋简体" w:hAnsi="Times New Roman"/>
          <w:sz w:val="36"/>
          <w:szCs w:val="36"/>
        </w:rPr>
        <w:t>”</w:t>
      </w:r>
      <w:r>
        <w:rPr>
          <w:rStyle w:val="NormalCharacter"/>
          <w:rFonts w:ascii="Times New Roman" w:eastAsia="方正小标宋简体" w:hAnsi="Times New Roman"/>
          <w:sz w:val="36"/>
          <w:szCs w:val="36"/>
        </w:rPr>
        <w:t>心理漫画</w:t>
      </w:r>
      <w:r>
        <w:rPr>
          <w:rStyle w:val="NormalCharacter"/>
          <w:rFonts w:ascii="Times New Roman" w:eastAsia="方正小标宋简体" w:hAnsi="Times New Roman" w:hint="eastAsia"/>
          <w:sz w:val="36"/>
          <w:szCs w:val="36"/>
        </w:rPr>
        <w:t>推荐</w:t>
      </w:r>
      <w:r>
        <w:rPr>
          <w:rStyle w:val="NormalCharacter"/>
          <w:rFonts w:ascii="Times New Roman" w:eastAsia="方正小标宋简体" w:hAnsi="Times New Roman"/>
          <w:sz w:val="36"/>
          <w:szCs w:val="36"/>
        </w:rPr>
        <w:t>表</w:t>
      </w:r>
    </w:p>
    <w:p w14:paraId="6ED78A08" w14:textId="77777777" w:rsidR="002466A9" w:rsidRDefault="002466A9" w:rsidP="002466A9">
      <w:pPr>
        <w:adjustRightInd w:val="0"/>
        <w:snapToGrid w:val="0"/>
        <w:spacing w:line="560" w:lineRule="exact"/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29"/>
        <w:gridCol w:w="2619"/>
        <w:gridCol w:w="1934"/>
        <w:gridCol w:w="2838"/>
      </w:tblGrid>
      <w:tr w:rsidR="002466A9" w14:paraId="68AF553C" w14:textId="77777777" w:rsidTr="00767F09">
        <w:trPr>
          <w:trHeight w:val="421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3F9A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E9F6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2A994DC8" w14:textId="77777777" w:rsidTr="00767F09">
        <w:trPr>
          <w:trHeight w:val="401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DAF4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推荐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9BA8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609546E7" w14:textId="77777777" w:rsidTr="00767F09">
        <w:trPr>
          <w:trHeight w:val="977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ABA6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EFC5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（请在所选类别前划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“√”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，二选一）</w:t>
            </w:r>
          </w:p>
          <w:p w14:paraId="4CDD4B0E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楷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漫画作品（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绘画作品（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466A9" w14:paraId="3DC8A3A3" w14:textId="77777777" w:rsidTr="00767F09">
        <w:trPr>
          <w:trHeight w:val="570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FE8F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8A57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1601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FB82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6738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034D3DE9" w14:textId="77777777" w:rsidTr="00767F09">
        <w:trPr>
          <w:trHeight w:val="552"/>
          <w:jc w:val="center"/>
        </w:trPr>
        <w:tc>
          <w:tcPr>
            <w:tcW w:w="1395" w:type="dxa"/>
            <w:vMerge/>
            <w:vAlign w:val="center"/>
          </w:tcPr>
          <w:p w14:paraId="553A8B51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79DE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1284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15C4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C270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1D6578DA" w14:textId="77777777" w:rsidTr="00767F09">
        <w:trPr>
          <w:trHeight w:val="236"/>
          <w:jc w:val="center"/>
        </w:trPr>
        <w:tc>
          <w:tcPr>
            <w:tcW w:w="1395" w:type="dxa"/>
            <w:vMerge/>
            <w:vAlign w:val="center"/>
          </w:tcPr>
          <w:p w14:paraId="454CCF36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33F8" w14:textId="77777777" w:rsidR="002466A9" w:rsidRDefault="002466A9" w:rsidP="00767F09">
            <w:pPr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A69" w14:textId="77777777" w:rsidR="002466A9" w:rsidRDefault="002466A9" w:rsidP="00767F09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A567" w14:textId="77777777" w:rsidR="002466A9" w:rsidRDefault="002466A9" w:rsidP="00767F09">
            <w:pPr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304A" w14:textId="77777777" w:rsidR="002466A9" w:rsidRDefault="002466A9" w:rsidP="00767F09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466A9" w14:paraId="2DECBEF4" w14:textId="77777777" w:rsidTr="00767F09">
        <w:trPr>
          <w:trHeight w:val="540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014F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集体作品补充作者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23CB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F266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E9C1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B84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联系方式</w:t>
            </w:r>
          </w:p>
        </w:tc>
      </w:tr>
      <w:tr w:rsidR="002466A9" w14:paraId="683D238E" w14:textId="77777777" w:rsidTr="00767F09">
        <w:trPr>
          <w:trHeight w:val="540"/>
          <w:jc w:val="center"/>
        </w:trPr>
        <w:tc>
          <w:tcPr>
            <w:tcW w:w="1395" w:type="dxa"/>
            <w:vMerge/>
            <w:vAlign w:val="center"/>
          </w:tcPr>
          <w:p w14:paraId="6E6674F9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26898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7E09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11FC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CDE9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032313EB" w14:textId="77777777" w:rsidTr="00767F09">
        <w:trPr>
          <w:trHeight w:val="540"/>
          <w:jc w:val="center"/>
        </w:trPr>
        <w:tc>
          <w:tcPr>
            <w:tcW w:w="1395" w:type="dxa"/>
            <w:vMerge/>
            <w:vAlign w:val="center"/>
          </w:tcPr>
          <w:p w14:paraId="0C89FC78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4111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E8DD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4F42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832C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478C9A09" w14:textId="77777777" w:rsidTr="00767F09">
        <w:trPr>
          <w:trHeight w:val="540"/>
          <w:jc w:val="center"/>
        </w:trPr>
        <w:tc>
          <w:tcPr>
            <w:tcW w:w="1395" w:type="dxa"/>
            <w:vMerge/>
            <w:vAlign w:val="center"/>
          </w:tcPr>
          <w:p w14:paraId="73BFC52E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795D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B4BC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62DE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BEEF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7784744B" w14:textId="77777777" w:rsidTr="00767F09">
        <w:trPr>
          <w:trHeight w:val="573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227C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指</w:t>
            </w:r>
            <w:r>
              <w:rPr>
                <w:rFonts w:ascii="Times New Roman" w:eastAsia="黑体" w:hAnsi="Times New Roman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D95E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E1C2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BDFF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B668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510B5891" w14:textId="77777777" w:rsidTr="00767F09">
        <w:trPr>
          <w:trHeight w:val="573"/>
          <w:jc w:val="center"/>
        </w:trPr>
        <w:tc>
          <w:tcPr>
            <w:tcW w:w="1395" w:type="dxa"/>
            <w:vMerge/>
            <w:vAlign w:val="center"/>
          </w:tcPr>
          <w:p w14:paraId="2F6E4A26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52AC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532D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8BC9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7ED3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</w:tc>
      </w:tr>
      <w:tr w:rsidR="002466A9" w14:paraId="7CEDC34F" w14:textId="77777777" w:rsidTr="00767F09">
        <w:trPr>
          <w:trHeight w:val="3949"/>
          <w:jc w:val="center"/>
        </w:trPr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8C71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428595C1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19CEEAA0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说</w:t>
            </w:r>
          </w:p>
          <w:p w14:paraId="320BC9FA" w14:textId="77777777" w:rsidR="002466A9" w:rsidRDefault="002466A9" w:rsidP="00767F09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4B19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（包括创作背景、创作思路、创作目的和作品简介等，限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字以内）</w:t>
            </w:r>
          </w:p>
          <w:p w14:paraId="685DB84D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 </w:t>
            </w:r>
          </w:p>
          <w:p w14:paraId="6E7440FB" w14:textId="77777777" w:rsidR="002466A9" w:rsidRDefault="002466A9" w:rsidP="00767F09">
            <w:pPr>
              <w:widowControl/>
              <w:spacing w:line="50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01F45778" w14:textId="0B50F2C6" w:rsidR="002466A9" w:rsidRPr="0012063F" w:rsidRDefault="005B4B16" w:rsidP="00E15D18">
      <w:pPr>
        <w:widowControl/>
        <w:spacing w:line="560" w:lineRule="exact"/>
        <w:textAlignment w:val="baseline"/>
        <w:rPr>
          <w:rFonts w:ascii="仿宋_GB2312" w:eastAsia="仿宋_GB2312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15CC34F1" w14:textId="77777777" w:rsidR="007024B4" w:rsidRDefault="007024B4"/>
    <w:sectPr w:rsidR="007024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2681" w14:textId="77777777" w:rsidR="00FB6D14" w:rsidRDefault="00FB6D14" w:rsidP="002466A9">
      <w:r>
        <w:separator/>
      </w:r>
    </w:p>
  </w:endnote>
  <w:endnote w:type="continuationSeparator" w:id="0">
    <w:p w14:paraId="2DAD9218" w14:textId="77777777" w:rsidR="00FB6D14" w:rsidRDefault="00FB6D14" w:rsidP="002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759548"/>
      <w:docPartObj>
        <w:docPartGallery w:val="Page Numbers (Bottom of Page)"/>
        <w:docPartUnique/>
      </w:docPartObj>
    </w:sdtPr>
    <w:sdtEndPr/>
    <w:sdtContent>
      <w:p w14:paraId="60CF30A9" w14:textId="77777777" w:rsidR="00D248B7" w:rsidRDefault="007B1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A9" w:rsidRPr="002466A9">
          <w:rPr>
            <w:noProof/>
            <w:lang w:val="zh-CN"/>
          </w:rPr>
          <w:t>18</w:t>
        </w:r>
        <w:r>
          <w:fldChar w:fldCharType="end"/>
        </w:r>
      </w:p>
    </w:sdtContent>
  </w:sdt>
  <w:p w14:paraId="078AB451" w14:textId="77777777" w:rsidR="00D248B7" w:rsidRDefault="00FB6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21EB" w14:textId="77777777" w:rsidR="00FB6D14" w:rsidRDefault="00FB6D14" w:rsidP="002466A9">
      <w:r>
        <w:separator/>
      </w:r>
    </w:p>
  </w:footnote>
  <w:footnote w:type="continuationSeparator" w:id="0">
    <w:p w14:paraId="7A105049" w14:textId="77777777" w:rsidR="00FB6D14" w:rsidRDefault="00FB6D14" w:rsidP="0024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102A"/>
    <w:multiLevelType w:val="singleLevel"/>
    <w:tmpl w:val="6079102A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8A6A64"/>
    <w:multiLevelType w:val="singleLevel"/>
    <w:tmpl w:val="608A6A64"/>
    <w:lvl w:ilvl="0">
      <w:start w:val="2"/>
      <w:numFmt w:val="chineseCounting"/>
      <w:suff w:val="nothing"/>
      <w:lvlText w:val="%1、"/>
      <w:lvlJc w:val="left"/>
    </w:lvl>
  </w:abstractNum>
  <w:num w:numId="1" w16cid:durableId="291517635">
    <w:abstractNumId w:val="1"/>
  </w:num>
  <w:num w:numId="2" w16cid:durableId="120248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9F"/>
    <w:rsid w:val="002466A9"/>
    <w:rsid w:val="005B4B16"/>
    <w:rsid w:val="00625E9F"/>
    <w:rsid w:val="007024B4"/>
    <w:rsid w:val="007B1BA8"/>
    <w:rsid w:val="008071F3"/>
    <w:rsid w:val="00961527"/>
    <w:rsid w:val="00B226CE"/>
    <w:rsid w:val="00B449B6"/>
    <w:rsid w:val="00C540F2"/>
    <w:rsid w:val="00CB16D9"/>
    <w:rsid w:val="00E15D18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7CE33"/>
  <w15:docId w15:val="{B7503BBC-CF7B-4E7A-B00C-DF9AAEA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6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6A9"/>
    <w:rPr>
      <w:sz w:val="18"/>
      <w:szCs w:val="18"/>
    </w:rPr>
  </w:style>
  <w:style w:type="character" w:customStyle="1" w:styleId="NormalCharacter">
    <w:name w:val="NormalCharacter"/>
    <w:qFormat/>
    <w:rsid w:val="002466A9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TML">
    <w:name w:val="HTML Preformatted"/>
    <w:basedOn w:val="a"/>
    <w:link w:val="HTML0"/>
    <w:rsid w:val="00246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2466A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黄慧娟</dc:creator>
  <cp:keywords/>
  <dc:description/>
  <cp:lastModifiedBy>Mhy</cp:lastModifiedBy>
  <cp:revision>2</cp:revision>
  <dcterms:created xsi:type="dcterms:W3CDTF">2022-05-09T01:51:00Z</dcterms:created>
  <dcterms:modified xsi:type="dcterms:W3CDTF">2022-05-09T01:51:00Z</dcterms:modified>
</cp:coreProperties>
</file>